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84" w:rsidRDefault="00B24C43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94272AE" wp14:editId="25363CFA">
            <wp:simplePos x="0" y="0"/>
            <wp:positionH relativeFrom="column">
              <wp:posOffset>-635</wp:posOffset>
            </wp:positionH>
            <wp:positionV relativeFrom="paragraph">
              <wp:posOffset>6156325</wp:posOffset>
            </wp:positionV>
            <wp:extent cx="6889115" cy="5809615"/>
            <wp:effectExtent l="0" t="0" r="6985" b="635"/>
            <wp:wrapTight wrapText="bothSides">
              <wp:wrapPolygon edited="0">
                <wp:start x="0" y="0"/>
                <wp:lineTo x="0" y="21532"/>
                <wp:lineTo x="21562" y="21532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1" t="22448" r="13498" b="10795"/>
                    <a:stretch/>
                  </pic:blipFill>
                  <pic:spPr bwMode="auto">
                    <a:xfrm>
                      <a:off x="0" y="0"/>
                      <a:ext cx="6889115" cy="580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44A9E03A" wp14:editId="440BF1A7">
            <wp:extent cx="6668814" cy="5620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644" cy="564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084" w:rsidSect="00B24C4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3"/>
    <w:rsid w:val="00826084"/>
    <w:rsid w:val="00B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2013-02-12T17:45:00Z</dcterms:created>
  <dcterms:modified xsi:type="dcterms:W3CDTF">2013-02-12T17:48:00Z</dcterms:modified>
</cp:coreProperties>
</file>